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C8C" w:rsidRDefault="002D7C8C" w:rsidP="002D7C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</w:pPr>
      <w:r w:rsidRPr="005A4595"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  <w:t>RESUMEN REVOLUCIÓN MEXICANA</w:t>
      </w:r>
    </w:p>
    <w:p w:rsidR="002D7C8C" w:rsidRPr="005A4595" w:rsidRDefault="002D7C8C" w:rsidP="002D7C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es-CR"/>
        </w:rPr>
      </w:pPr>
    </w:p>
    <w:p w:rsidR="002D7C8C" w:rsidRPr="00DA68D9" w:rsidRDefault="002D7C8C" w:rsidP="002D7C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</w:pPr>
    </w:p>
    <w:p w:rsidR="002D7C8C" w:rsidRDefault="002D7C8C" w:rsidP="002D7C8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DA68D9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Partidos: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Partido Nacional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>Antireeleccionista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y Partido Democrático en contra de Partido Nacional Porfirista. </w:t>
      </w:r>
    </w:p>
    <w:p w:rsidR="002D7C8C" w:rsidRDefault="002D7C8C" w:rsidP="002D7C8C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Default="002D7C8C" w:rsidP="002D7C8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Personajes: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Porfirio Díaz y Francisco Madero. </w:t>
      </w:r>
      <w:r>
        <w:rPr>
          <w:rFonts w:ascii="Georgia" w:hAnsi="Georgia"/>
          <w:color w:val="000000"/>
          <w:shd w:val="clear" w:color="auto" w:fill="FFFFFF"/>
        </w:rPr>
        <w:t>Francisco Villa, Venustiano Carranza, Emiliano Zapata.</w:t>
      </w:r>
    </w:p>
    <w:p w:rsidR="002D7C8C" w:rsidRPr="00DA68D9" w:rsidRDefault="002D7C8C" w:rsidP="002D7C8C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Pr="00DA68D9" w:rsidRDefault="002D7C8C" w:rsidP="002D7C8C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Default="002D7C8C" w:rsidP="002D7C8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Inició:</w:t>
      </w:r>
      <w:r w:rsidRPr="00DA68D9"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el 20 de noviembre de 1910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y </w:t>
      </w:r>
      <w:r w:rsidRPr="005A4595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terminó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 en 1920, con la posrevolución hasta 1930.</w:t>
      </w:r>
    </w:p>
    <w:p w:rsidR="002D7C8C" w:rsidRPr="00DA68D9" w:rsidRDefault="002D7C8C" w:rsidP="002D7C8C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Pr="005A4595" w:rsidRDefault="002D7C8C" w:rsidP="002D7C8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Causas:</w:t>
      </w:r>
    </w:p>
    <w:p w:rsidR="002D7C8C" w:rsidRPr="005A4595" w:rsidRDefault="002D7C8C" w:rsidP="002D7C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Pr="005E4DFD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hAnsi="Arial" w:cs="Arial"/>
          <w:color w:val="000000"/>
          <w:sz w:val="24"/>
          <w:szCs w:val="24"/>
          <w:shd w:val="clear" w:color="auto" w:fill="FFFFFF"/>
        </w:rPr>
        <w:t>Dictadura de Porfirio Díaz desde 187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falta de democracia.</w:t>
      </w:r>
    </w:p>
    <w:p w:rsidR="002D7C8C" w:rsidRPr="005E4DFD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Corrupción política y administrativa.</w:t>
      </w:r>
    </w:p>
    <w:p w:rsidR="002D7C8C" w:rsidRPr="005E4DFD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Explotación de los recursos naturales.</w:t>
      </w:r>
    </w:p>
    <w:p w:rsidR="002D7C8C" w:rsidRPr="005A4595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Pobreza campesina.</w:t>
      </w:r>
    </w:p>
    <w:p w:rsidR="002D7C8C" w:rsidRPr="005A4595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hAnsi="Arial" w:cs="Arial"/>
          <w:color w:val="000000"/>
          <w:sz w:val="24"/>
          <w:szCs w:val="24"/>
          <w:shd w:val="clear" w:color="auto" w:fill="FFFFFF"/>
        </w:rPr>
        <w:t>Latifundistas</w:t>
      </w:r>
    </w:p>
    <w:p w:rsidR="002D7C8C" w:rsidRPr="005A4595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Imperialismo: beneficia a los adinerados. </w:t>
      </w:r>
      <w:r w:rsidRPr="005A459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División de varias clases social y la adi</w:t>
      </w: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 xml:space="preserve">nerada, </w:t>
      </w:r>
      <w:r w:rsidRPr="005A459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dueños de fábricas, casas comerciales, negocios.</w:t>
      </w:r>
    </w:p>
    <w:p w:rsidR="002D7C8C" w:rsidRPr="005A4595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Se mandaba por fuerza a los jóvenes al ejército.</w:t>
      </w:r>
    </w:p>
    <w:p w:rsidR="002D7C8C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color w:val="000000"/>
          <w:sz w:val="24"/>
          <w:szCs w:val="24"/>
          <w:lang w:eastAsia="es-CR"/>
        </w:rPr>
        <w:t>Inversión de capitales extranjeros trajo explotación de mexicanos trabajadores.</w:t>
      </w:r>
    </w:p>
    <w:p w:rsidR="002D7C8C" w:rsidRDefault="002D7C8C" w:rsidP="002D7C8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R"/>
        </w:rPr>
        <w:t>Explotación de los trabajadores.</w:t>
      </w:r>
    </w:p>
    <w:p w:rsidR="002D7C8C" w:rsidRPr="005A4595" w:rsidRDefault="002D7C8C" w:rsidP="002D7C8C">
      <w:pPr>
        <w:pStyle w:val="ListParagraph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Default="002D7C8C" w:rsidP="002D7C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Pr="005A4595" w:rsidRDefault="002D7C8C" w:rsidP="002D7C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R"/>
        </w:rPr>
      </w:pPr>
    </w:p>
    <w:p w:rsidR="002D7C8C" w:rsidRPr="005A4595" w:rsidRDefault="002D7C8C" w:rsidP="002D7C8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</w:pPr>
      <w:r w:rsidRPr="005A4595">
        <w:rPr>
          <w:rFonts w:ascii="Arial" w:eastAsia="Times New Roman" w:hAnsi="Arial" w:cs="Arial"/>
          <w:b/>
          <w:color w:val="000000"/>
          <w:sz w:val="24"/>
          <w:szCs w:val="24"/>
          <w:lang w:eastAsia="es-CR"/>
        </w:rPr>
        <w:t>Consecuencias:</w:t>
      </w:r>
    </w:p>
    <w:p w:rsidR="002D7C8C" w:rsidRDefault="002D7C8C" w:rsidP="002D7C8C">
      <w:pPr>
        <w:rPr>
          <w:lang w:eastAsia="es-CR"/>
        </w:rPr>
      </w:pPr>
    </w:p>
    <w:p w:rsidR="002D7C8C" w:rsidRPr="005A4595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 w:rsidRPr="005A4595">
        <w:rPr>
          <w:rFonts w:ascii="Arial" w:hAnsi="Arial" w:cs="Arial"/>
        </w:rPr>
        <w:t>S</w:t>
      </w:r>
      <w:r>
        <w:rPr>
          <w:rFonts w:ascii="Arial" w:hAnsi="Arial" w:cs="Arial"/>
        </w:rPr>
        <w:t>e promulgó</w:t>
      </w:r>
      <w:r w:rsidRPr="005A4595">
        <w:rPr>
          <w:rFonts w:ascii="Arial" w:hAnsi="Arial" w:cs="Arial"/>
        </w:rPr>
        <w:t xml:space="preserve"> la constitución con la reforma agraria.</w:t>
      </w:r>
    </w:p>
    <w:p w:rsidR="002D7C8C" w:rsidRPr="005A4595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 w:rsidRPr="005A4595">
        <w:rPr>
          <w:rFonts w:ascii="Arial" w:hAnsi="Arial" w:cs="Arial"/>
        </w:rPr>
        <w:t>La nacionalización del suelo y del subsuelo y la devolución de las tierras comunales a los indígenas.</w:t>
      </w:r>
    </w:p>
    <w:p w:rsidR="002D7C8C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 w:rsidRPr="005A4595">
        <w:rPr>
          <w:rFonts w:ascii="Arial" w:hAnsi="Arial" w:cs="Arial"/>
        </w:rPr>
        <w:t>La Iglesia Católica es separada del estado y se les disminuye su influencia.</w:t>
      </w:r>
    </w:p>
    <w:p w:rsidR="002D7C8C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Muchas personas migraban.</w:t>
      </w:r>
    </w:p>
    <w:p w:rsidR="002D7C8C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Ambiente de inestabilidad política, social y económica.</w:t>
      </w:r>
    </w:p>
    <w:p w:rsidR="002D7C8C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Devaluación de la moneda</w:t>
      </w:r>
    </w:p>
    <w:p w:rsidR="002D7C8C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</w:t>
      </w:r>
      <w:proofErr w:type="spellStart"/>
      <w:r>
        <w:rPr>
          <w:rFonts w:ascii="Arial" w:hAnsi="Arial" w:cs="Arial"/>
        </w:rPr>
        <w:t>influeyentes</w:t>
      </w:r>
      <w:proofErr w:type="spellEnd"/>
      <w:r>
        <w:rPr>
          <w:rFonts w:ascii="Arial" w:hAnsi="Arial" w:cs="Arial"/>
        </w:rPr>
        <w:t xml:space="preserve"> hicieron alianzas para no perder sus privilegios. </w:t>
      </w:r>
    </w:p>
    <w:p w:rsidR="002D7C8C" w:rsidRPr="005A4595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Los mexicanos tuvieron acceso a servicios básicos.</w:t>
      </w:r>
    </w:p>
    <w:p w:rsidR="002D7C8C" w:rsidRPr="005A4595" w:rsidRDefault="002D7C8C" w:rsidP="002D7C8C">
      <w:pPr>
        <w:pStyle w:val="NormalWeb"/>
        <w:numPr>
          <w:ilvl w:val="1"/>
          <w:numId w:val="3"/>
        </w:numPr>
        <w:shd w:val="clear" w:color="auto" w:fill="FFFFFF"/>
        <w:spacing w:after="0" w:afterAutospacing="0" w:line="360" w:lineRule="auto"/>
        <w:jc w:val="both"/>
        <w:rPr>
          <w:rFonts w:ascii="Arial" w:hAnsi="Arial" w:cs="Arial"/>
        </w:rPr>
      </w:pPr>
      <w:r w:rsidRPr="005A4595">
        <w:rPr>
          <w:rFonts w:ascii="Arial" w:hAnsi="Arial" w:cs="Arial"/>
        </w:rPr>
        <w:t>Los trabajadores pasa</w:t>
      </w:r>
      <w:r>
        <w:rPr>
          <w:rFonts w:ascii="Arial" w:hAnsi="Arial" w:cs="Arial"/>
        </w:rPr>
        <w:t>n</w:t>
      </w:r>
      <w:r w:rsidRPr="005A4595">
        <w:rPr>
          <w:rFonts w:ascii="Arial" w:hAnsi="Arial" w:cs="Arial"/>
        </w:rPr>
        <w:t xml:space="preserve"> a tener derechos laborales reconocidos. Se organizan los sindicatos y se consolida el sistema de educación nacional.</w:t>
      </w:r>
    </w:p>
    <w:p w:rsidR="002D7C8C" w:rsidRPr="007B1B8A" w:rsidRDefault="002D7C8C">
      <w:pPr>
        <w:rPr>
          <w:lang w:val="en-US"/>
        </w:rPr>
      </w:pPr>
      <w:bookmarkStart w:id="0" w:name="_GoBack"/>
      <w:bookmarkEnd w:id="0"/>
    </w:p>
    <w:sectPr w:rsidR="002D7C8C" w:rsidRPr="007B1B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72DBF"/>
    <w:multiLevelType w:val="multilevel"/>
    <w:tmpl w:val="6EB8F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7919"/>
    <w:multiLevelType w:val="hybridMultilevel"/>
    <w:tmpl w:val="E0B2CD2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F08BC"/>
    <w:multiLevelType w:val="hybridMultilevel"/>
    <w:tmpl w:val="BBCAE9D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C8C"/>
    <w:rsid w:val="00244CA1"/>
    <w:rsid w:val="002D7C8C"/>
    <w:rsid w:val="007B1B8A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C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7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C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7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2017-06-05T17:44:00Z</dcterms:created>
  <dcterms:modified xsi:type="dcterms:W3CDTF">2017-06-05T17:57:00Z</dcterms:modified>
</cp:coreProperties>
</file>